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303E" w14:textId="204C19FC" w:rsidR="00E85C15" w:rsidRDefault="00E85C15">
      <w:r>
        <w:t>SWES School Council Meeting</w:t>
      </w:r>
    </w:p>
    <w:p w14:paraId="228D971D" w14:textId="359FDBD4" w:rsidR="00E85C15" w:rsidRDefault="00E85C15">
      <w:r>
        <w:t>January 18, 2022 7:00pm via Google Meet</w:t>
      </w:r>
    </w:p>
    <w:p w14:paraId="50C1210B" w14:textId="314DA635" w:rsidR="00E85C15" w:rsidRDefault="00E85C15"/>
    <w:p w14:paraId="0AEDFF65" w14:textId="77777777" w:rsidR="00E85C15" w:rsidRDefault="00E85C15"/>
    <w:p w14:paraId="17DCAE45" w14:textId="6350BEA1" w:rsidR="00F617BD" w:rsidRDefault="00754EE0">
      <w:r>
        <w:t xml:space="preserve">1. </w:t>
      </w:r>
      <w:r w:rsidR="00E85C15">
        <w:t>Call to order- 7:06pm</w:t>
      </w:r>
    </w:p>
    <w:p w14:paraId="6C5876F1" w14:textId="5FE4B06A" w:rsidR="00E85C15" w:rsidRDefault="00754EE0">
      <w:r>
        <w:t xml:space="preserve">2. </w:t>
      </w:r>
      <w:r w:rsidR="00E85C15">
        <w:t>Acceptance of Agenda- accepted as written from JB. Second by LC</w:t>
      </w:r>
    </w:p>
    <w:p w14:paraId="614D77A1" w14:textId="73D57B36" w:rsidR="00E85C15" w:rsidRDefault="00754EE0">
      <w:r>
        <w:t xml:space="preserve">3. </w:t>
      </w:r>
      <w:r w:rsidR="00E85C15">
        <w:t>Introduction and welcome new faces- Jackie Swainson introduced her self</w:t>
      </w:r>
    </w:p>
    <w:p w14:paraId="73387768" w14:textId="090BE28F" w:rsidR="00E85C15" w:rsidRDefault="00754EE0">
      <w:r>
        <w:t xml:space="preserve">4. </w:t>
      </w:r>
      <w:r w:rsidR="00E85C15">
        <w:t>Acceptance of minutes from November 16, 2021 School Council meeting. Second by CC</w:t>
      </w:r>
    </w:p>
    <w:p w14:paraId="2027E8C8" w14:textId="6FF79B40" w:rsidR="00004D04" w:rsidRDefault="00754EE0">
      <w:r>
        <w:t xml:space="preserve">5. </w:t>
      </w:r>
      <w:r w:rsidR="00004D04">
        <w:t>Treasurer Report- Last statement November 1, 2022</w:t>
      </w:r>
      <w:r w:rsidR="005671EB">
        <w:t xml:space="preserve"> @ $132.72</w:t>
      </w:r>
    </w:p>
    <w:p w14:paraId="3E0262BE" w14:textId="7AFA50B8" w:rsidR="00EC38C7" w:rsidRDefault="00754EE0">
      <w:r>
        <w:t xml:space="preserve">6. </w:t>
      </w:r>
      <w:r w:rsidR="005671EB">
        <w:t>Up Dates</w:t>
      </w:r>
      <w:r w:rsidR="00EC38C7">
        <w:t>:</w:t>
      </w:r>
    </w:p>
    <w:p w14:paraId="15F3FB12" w14:textId="30F18EDC" w:rsidR="005671EB" w:rsidRDefault="005671EB">
      <w:r>
        <w:t xml:space="preserve">Hot Lunch- Jenn-concerns due to absents of kids. There has been a lot left overs. Discussed to notify parents to come pick up if their kid is sick but administration says they don’t want more people into the school. Option was suggested </w:t>
      </w:r>
      <w:r w:rsidR="00EC38C7">
        <w:t>to give left overs to Mustard Seed.</w:t>
      </w:r>
    </w:p>
    <w:p w14:paraId="504563FB" w14:textId="1DD7DBEB" w:rsidR="00EC38C7" w:rsidRDefault="00EC38C7">
      <w:r>
        <w:t>Fundraising- will wait till fundraising meeting.</w:t>
      </w:r>
    </w:p>
    <w:p w14:paraId="7D1C8994" w14:textId="4A9F0EEE" w:rsidR="00EC38C7" w:rsidRDefault="00EC38C7">
      <w:r>
        <w:t>Breakfast Club- Trish Hammond says going well, bins haven’t needed to be filled as much as usual.</w:t>
      </w:r>
    </w:p>
    <w:p w14:paraId="530C907C" w14:textId="64F9DA26" w:rsidR="00EC38C7" w:rsidRDefault="00EC38C7">
      <w:r>
        <w:t xml:space="preserve">Marathon- Jen Bahler says it’s a go ahead. Sponsor letters will go out soon. </w:t>
      </w:r>
      <w:r w:rsidR="00754EE0">
        <w:t>Will probably run it the same as last year due to Covid. Would like DQ to do burgers again. Idea of a beach ball being the finish line prize this year.</w:t>
      </w:r>
    </w:p>
    <w:p w14:paraId="271D4506" w14:textId="7BDD5012" w:rsidR="00754EE0" w:rsidRDefault="00754EE0">
      <w:r>
        <w:t xml:space="preserve">7. One Book Whole School- feeling it will be hard to do during Covid. Discussed putting it on hold this year due to not able to run it as it should be. Due to not able not to have </w:t>
      </w:r>
      <w:r w:rsidR="00F8493C">
        <w:t xml:space="preserve">community involvement. </w:t>
      </w:r>
    </w:p>
    <w:p w14:paraId="7455CC7B" w14:textId="0EED2650" w:rsidR="00F8493C" w:rsidRDefault="00F8493C">
      <w:r>
        <w:t>8. Board Highlights- Trustee Jackie Swainson:</w:t>
      </w:r>
    </w:p>
    <w:p w14:paraId="3AE38834" w14:textId="4D8B020C" w:rsidR="00F8493C" w:rsidRDefault="00F8493C">
      <w:r>
        <w:t>a. Specialized Social and Emotional Supports- starting as pilot project to then moved to full time. Funding specializing in mental health and wellness of students and staff.</w:t>
      </w:r>
      <w:r w:rsidR="00A3017C">
        <w:t xml:space="preserve"> To address the covid uncertainty, stress and anxiety.</w:t>
      </w:r>
      <w:r>
        <w:t xml:space="preserve"> Money was taken from reserves. Six </w:t>
      </w:r>
      <w:r w:rsidR="00A3017C">
        <w:t>psychologists</w:t>
      </w:r>
      <w:r>
        <w:t xml:space="preserve"> will be hired. </w:t>
      </w:r>
    </w:p>
    <w:p w14:paraId="68DA5EC6" w14:textId="15B131CF" w:rsidR="00A3017C" w:rsidRDefault="00A3017C">
      <w:r>
        <w:t>b. Covid Update- always changing and evolving. Masks and rapid tests arrive and have been sent home with students.</w:t>
      </w:r>
    </w:p>
    <w:p w14:paraId="49D07EB5" w14:textId="6FEB4A57" w:rsidR="00A3017C" w:rsidRDefault="00A3017C">
      <w:r>
        <w:t xml:space="preserve">c. Basketball- </w:t>
      </w:r>
      <w:r w:rsidR="00551920">
        <w:t xml:space="preserve">questions were asked to the Trustee </w:t>
      </w:r>
      <w:r>
        <w:t xml:space="preserve">regarding spectator capacity in the gyms. </w:t>
      </w:r>
      <w:r w:rsidR="00551920">
        <w:t xml:space="preserve">Chinook Division seem stricter than other school divisions. Why? Trustee did not have an answer but says she will take the question to her next meeting. </w:t>
      </w:r>
    </w:p>
    <w:p w14:paraId="308FD508" w14:textId="1A0418F0" w:rsidR="00551920" w:rsidRDefault="00551920">
      <w:r>
        <w:t>9. Administration Report- Mrs. Eadie-Gyori &amp; Mrs. Normoyle</w:t>
      </w:r>
    </w:p>
    <w:p w14:paraId="58813FA3" w14:textId="77777777" w:rsidR="009C5341" w:rsidRDefault="009C5341" w:rsidP="009C5341">
      <w:r>
        <w:t>a. Masks and rapid tests arrive and have been sent home with students.</w:t>
      </w:r>
    </w:p>
    <w:p w14:paraId="2A3D6164" w14:textId="0CE3D6DB" w:rsidR="009C5341" w:rsidRDefault="009C5341">
      <w:r>
        <w:t>b. Artist &amp; Residency- was cancelled due to covid. Will reschedule.</w:t>
      </w:r>
    </w:p>
    <w:p w14:paraId="1BB64223" w14:textId="01D30CB2" w:rsidR="009C5341" w:rsidRDefault="009C5341">
      <w:r>
        <w:t>c. Valentine’s Day is coming- discussing treats within the class room and have a little fun.</w:t>
      </w:r>
    </w:p>
    <w:p w14:paraId="407EA32B" w14:textId="5EAEE729" w:rsidR="009C5341" w:rsidRDefault="009C5341">
      <w:proofErr w:type="spellStart"/>
      <w:r>
        <w:t>Collaberative</w:t>
      </w:r>
      <w:proofErr w:type="spellEnd"/>
      <w:r>
        <w:t xml:space="preserve"> day- January 31</w:t>
      </w:r>
    </w:p>
    <w:p w14:paraId="6225BC72" w14:textId="5A5D0782" w:rsidR="009C5341" w:rsidRDefault="009C5341">
      <w:r>
        <w:t>Case Conference—End of January</w:t>
      </w:r>
    </w:p>
    <w:p w14:paraId="3DF5F75E" w14:textId="66C83471" w:rsidR="009C5341" w:rsidRDefault="009C5341">
      <w:r>
        <w:t>Parent/Teacher Conference- end of January via Google Meet</w:t>
      </w:r>
    </w:p>
    <w:p w14:paraId="2990B19D" w14:textId="26EDF89F" w:rsidR="009C5341" w:rsidRDefault="009C5341">
      <w:r>
        <w:t>Valentine’s Cards to be finished by February 10</w:t>
      </w:r>
    </w:p>
    <w:p w14:paraId="1267BDBD" w14:textId="6AC7C305" w:rsidR="009C5341" w:rsidRDefault="009C5341">
      <w:r>
        <w:t>Pink Shirt Day February 19</w:t>
      </w:r>
    </w:p>
    <w:p w14:paraId="0C9199F2" w14:textId="6B672144" w:rsidR="00012CBC" w:rsidRDefault="00012CBC">
      <w:r>
        <w:t>Winter Break February 24-28</w:t>
      </w:r>
    </w:p>
    <w:p w14:paraId="6E74292F" w14:textId="795CD719" w:rsidR="00012CBC" w:rsidRDefault="00012CBC"/>
    <w:p w14:paraId="79B4D0FD" w14:textId="2881D287" w:rsidR="00012CBC" w:rsidRDefault="00012CBC">
      <w:r>
        <w:t>Next meeting February 15, 2022</w:t>
      </w:r>
    </w:p>
    <w:p w14:paraId="17764BB4" w14:textId="20AC7265" w:rsidR="00012CBC" w:rsidRDefault="00012CBC">
      <w:r>
        <w:t>Meeting Adjourned 8:05pm</w:t>
      </w:r>
    </w:p>
    <w:p w14:paraId="6C2A03A4" w14:textId="77777777" w:rsidR="00EC38C7" w:rsidRDefault="00EC38C7"/>
    <w:p w14:paraId="616D15FE" w14:textId="77777777" w:rsidR="00EC38C7" w:rsidRDefault="00EC38C7"/>
    <w:p w14:paraId="502FEBDC" w14:textId="77777777" w:rsidR="00E85C15" w:rsidRDefault="00E85C15"/>
    <w:sectPr w:rsidR="00E85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15"/>
    <w:rsid w:val="000016A0"/>
    <w:rsid w:val="00004D04"/>
    <w:rsid w:val="00012CBC"/>
    <w:rsid w:val="001C3B9E"/>
    <w:rsid w:val="003C1268"/>
    <w:rsid w:val="00551920"/>
    <w:rsid w:val="005671EB"/>
    <w:rsid w:val="006C6317"/>
    <w:rsid w:val="00754EE0"/>
    <w:rsid w:val="00784CB5"/>
    <w:rsid w:val="007D6DB5"/>
    <w:rsid w:val="008D7D53"/>
    <w:rsid w:val="009C5341"/>
    <w:rsid w:val="00A3017C"/>
    <w:rsid w:val="00BA391D"/>
    <w:rsid w:val="00CC0FD6"/>
    <w:rsid w:val="00E85C15"/>
    <w:rsid w:val="00EC38C7"/>
    <w:rsid w:val="00F84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287F"/>
  <w15:chartTrackingRefBased/>
  <w15:docId w15:val="{9E8F0AD3-3B9E-4E8C-B64E-836880BB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Clark</dc:creator>
  <cp:keywords/>
  <dc:description/>
  <cp:lastModifiedBy>Jennifer Bahler</cp:lastModifiedBy>
  <cp:revision>2</cp:revision>
  <dcterms:created xsi:type="dcterms:W3CDTF">2022-02-15T14:43:00Z</dcterms:created>
  <dcterms:modified xsi:type="dcterms:W3CDTF">2022-02-15T14:43:00Z</dcterms:modified>
</cp:coreProperties>
</file>